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3B92A" w14:textId="77777777" w:rsidR="00491CA2" w:rsidRPr="00E67D0E" w:rsidRDefault="00491CA2" w:rsidP="00491CA2">
      <w:pPr>
        <w:spacing w:after="0" w:line="408" w:lineRule="auto"/>
        <w:ind w:left="120"/>
        <w:jc w:val="center"/>
        <w:rPr>
          <w:sz w:val="24"/>
          <w:szCs w:val="24"/>
        </w:rPr>
      </w:pPr>
      <w:r w:rsidRPr="00E67D0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4C834CAF" w14:textId="77777777" w:rsidR="00491CA2" w:rsidRPr="00E67D0E" w:rsidRDefault="00491CA2" w:rsidP="00491CA2">
      <w:pPr>
        <w:spacing w:after="0" w:line="408" w:lineRule="auto"/>
        <w:ind w:left="120"/>
        <w:jc w:val="center"/>
        <w:rPr>
          <w:sz w:val="24"/>
          <w:szCs w:val="24"/>
        </w:rPr>
      </w:pPr>
      <w:r w:rsidRPr="00E67D0E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и науки Республики Северная Осетия-Алания</w:t>
      </w:r>
      <w:bookmarkStart w:id="0" w:name="694815cf-492f-440d-93e7-b47390348c58"/>
      <w:bookmarkEnd w:id="0"/>
    </w:p>
    <w:p w14:paraId="6421B9E7" w14:textId="77777777" w:rsidR="00491CA2" w:rsidRPr="00E67D0E" w:rsidRDefault="00491CA2" w:rsidP="00491CA2">
      <w:pPr>
        <w:spacing w:after="0" w:line="408" w:lineRule="auto"/>
        <w:ind w:left="120"/>
        <w:jc w:val="center"/>
        <w:rPr>
          <w:sz w:val="24"/>
          <w:szCs w:val="24"/>
        </w:rPr>
      </w:pPr>
      <w:r w:rsidRPr="00E67D0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E67D0E">
        <w:rPr>
          <w:rFonts w:ascii="Times New Roman" w:hAnsi="Times New Roman"/>
          <w:b/>
          <w:color w:val="000000"/>
          <w:sz w:val="24"/>
          <w:szCs w:val="24"/>
        </w:rPr>
        <w:t>АМС г.</w:t>
      </w:r>
      <w:r w:rsidR="00704F5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67D0E">
        <w:rPr>
          <w:rFonts w:ascii="Times New Roman" w:hAnsi="Times New Roman"/>
          <w:b/>
          <w:color w:val="000000"/>
          <w:sz w:val="24"/>
          <w:szCs w:val="24"/>
        </w:rPr>
        <w:t>Владикавказа</w:t>
      </w:r>
      <w:bookmarkEnd w:id="1"/>
      <w:r w:rsidRPr="00E67D0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E67D0E">
        <w:rPr>
          <w:rFonts w:ascii="Times New Roman" w:hAnsi="Times New Roman"/>
          <w:color w:val="000000"/>
          <w:sz w:val="24"/>
          <w:szCs w:val="24"/>
        </w:rPr>
        <w:t>​</w:t>
      </w:r>
    </w:p>
    <w:p w14:paraId="7CE5B512" w14:textId="77777777" w:rsidR="00491CA2" w:rsidRPr="00E67D0E" w:rsidRDefault="00704F5C" w:rsidP="00491CA2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МБОУ СОШ №15 им.</w:t>
      </w:r>
      <w:r w:rsidR="001F77E1">
        <w:rPr>
          <w:rFonts w:ascii="Times New Roman" w:hAnsi="Times New Roman"/>
          <w:b/>
          <w:color w:val="000000"/>
          <w:sz w:val="24"/>
          <w:szCs w:val="24"/>
        </w:rPr>
        <w:t xml:space="preserve"> Героя Совет</w:t>
      </w:r>
      <w:r w:rsidR="00491CA2" w:rsidRPr="00E67D0E">
        <w:rPr>
          <w:rFonts w:ascii="Times New Roman" w:hAnsi="Times New Roman"/>
          <w:b/>
          <w:color w:val="000000"/>
          <w:sz w:val="24"/>
          <w:szCs w:val="24"/>
        </w:rPr>
        <w:t xml:space="preserve">ского Союза </w:t>
      </w:r>
      <w:proofErr w:type="spellStart"/>
      <w:r w:rsidR="00491CA2" w:rsidRPr="00E67D0E">
        <w:rPr>
          <w:rFonts w:ascii="Times New Roman" w:hAnsi="Times New Roman"/>
          <w:b/>
          <w:color w:val="000000"/>
          <w:sz w:val="24"/>
          <w:szCs w:val="24"/>
        </w:rPr>
        <w:t>Мильдзихова</w:t>
      </w:r>
      <w:proofErr w:type="spellEnd"/>
      <w:r w:rsidR="00491CA2" w:rsidRPr="00E67D0E">
        <w:rPr>
          <w:rFonts w:ascii="Times New Roman" w:hAnsi="Times New Roman"/>
          <w:b/>
          <w:color w:val="000000"/>
          <w:sz w:val="24"/>
          <w:szCs w:val="24"/>
        </w:rPr>
        <w:t xml:space="preserve"> Х.З.</w:t>
      </w:r>
    </w:p>
    <w:p w14:paraId="136071CC" w14:textId="77777777" w:rsidR="00491CA2" w:rsidRDefault="00491CA2" w:rsidP="00491CA2">
      <w:pPr>
        <w:spacing w:after="0"/>
        <w:ind w:left="120"/>
      </w:pPr>
    </w:p>
    <w:p w14:paraId="75FA5521" w14:textId="77777777" w:rsidR="00491CA2" w:rsidRDefault="00491CA2" w:rsidP="00491CA2">
      <w:pPr>
        <w:spacing w:after="0"/>
        <w:ind w:left="120"/>
      </w:pPr>
    </w:p>
    <w:p w14:paraId="1FA0D1C5" w14:textId="77777777" w:rsidR="00491CA2" w:rsidRDefault="00491CA2" w:rsidP="00E67D0E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3451"/>
        <w:gridCol w:w="3451"/>
      </w:tblGrid>
      <w:tr w:rsidR="00491CA2" w14:paraId="2C8D0A5D" w14:textId="77777777" w:rsidTr="00367D7F">
        <w:trPr>
          <w:trHeight w:val="2506"/>
        </w:trPr>
        <w:tc>
          <w:tcPr>
            <w:tcW w:w="3449" w:type="dxa"/>
          </w:tcPr>
          <w:p w14:paraId="779C32ED" w14:textId="77777777" w:rsidR="00491CA2" w:rsidRPr="00E67D0E" w:rsidRDefault="00491CA2" w:rsidP="00491C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3E5AAF6D" w14:textId="77777777" w:rsidR="00491CA2" w:rsidRPr="00E67D0E" w:rsidRDefault="00491CA2" w:rsidP="00491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Председатель МО</w:t>
            </w:r>
          </w:p>
          <w:p w14:paraId="3808AFDB" w14:textId="77777777" w:rsidR="00491CA2" w:rsidRPr="00E67D0E" w:rsidRDefault="00491CA2" w:rsidP="00491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404F346F" w14:textId="77777777" w:rsidR="00491CA2" w:rsidRPr="00E67D0E" w:rsidRDefault="00076AD6" w:rsidP="00491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Орехова И.В.</w:t>
            </w:r>
          </w:p>
          <w:p w14:paraId="16A2D581" w14:textId="77777777" w:rsidR="00491CA2" w:rsidRPr="00E67D0E" w:rsidRDefault="00491CA2" w:rsidP="00B10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51" w:type="dxa"/>
          </w:tcPr>
          <w:p w14:paraId="7FE5789F" w14:textId="77777777" w:rsidR="00491CA2" w:rsidRPr="00E67D0E" w:rsidRDefault="00491CA2" w:rsidP="00491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215165E6" w14:textId="77777777" w:rsidR="00491CA2" w:rsidRPr="00E67D0E" w:rsidRDefault="00491CA2" w:rsidP="00491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67D0E">
              <w:rPr>
                <w:rFonts w:ascii="Times New Roman" w:eastAsia="Times New Roman" w:hAnsi="Times New Roman"/>
                <w:color w:val="000000"/>
              </w:rPr>
              <w:t>Зам.директора</w:t>
            </w:r>
            <w:proofErr w:type="spellEnd"/>
            <w:r w:rsidRPr="00E67D0E">
              <w:rPr>
                <w:rFonts w:ascii="Times New Roman" w:eastAsia="Times New Roman" w:hAnsi="Times New Roman"/>
                <w:color w:val="000000"/>
              </w:rPr>
              <w:t xml:space="preserve"> по У</w:t>
            </w:r>
            <w:r w:rsidR="006F070C">
              <w:rPr>
                <w:rFonts w:ascii="Times New Roman" w:eastAsia="Times New Roman" w:hAnsi="Times New Roman"/>
                <w:color w:val="000000"/>
              </w:rPr>
              <w:t>В</w:t>
            </w:r>
            <w:r w:rsidRPr="00E67D0E">
              <w:rPr>
                <w:rFonts w:ascii="Times New Roman" w:eastAsia="Times New Roman" w:hAnsi="Times New Roman"/>
                <w:color w:val="000000"/>
              </w:rPr>
              <w:t>Р</w:t>
            </w:r>
          </w:p>
          <w:p w14:paraId="4ABEDF07" w14:textId="77777777" w:rsidR="00491CA2" w:rsidRPr="00E67D0E" w:rsidRDefault="00491CA2" w:rsidP="00491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177EEB68" w14:textId="77777777" w:rsidR="00491CA2" w:rsidRPr="00E67D0E" w:rsidRDefault="00491CA2" w:rsidP="00491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67D0E">
              <w:rPr>
                <w:rFonts w:ascii="Times New Roman" w:eastAsia="Times New Roman" w:hAnsi="Times New Roman"/>
                <w:color w:val="000000"/>
              </w:rPr>
              <w:t>Бедоева</w:t>
            </w:r>
            <w:proofErr w:type="spellEnd"/>
            <w:r w:rsidRPr="00E67D0E">
              <w:rPr>
                <w:rFonts w:ascii="Times New Roman" w:eastAsia="Times New Roman" w:hAnsi="Times New Roman"/>
                <w:color w:val="000000"/>
              </w:rPr>
              <w:t xml:space="preserve"> А.Т.</w:t>
            </w:r>
          </w:p>
          <w:p w14:paraId="26524FDE" w14:textId="77777777" w:rsidR="00491CA2" w:rsidRPr="00E67D0E" w:rsidRDefault="00491CA2" w:rsidP="00B107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51" w:type="dxa"/>
          </w:tcPr>
          <w:p w14:paraId="3ECECFFD" w14:textId="77777777" w:rsidR="00491CA2" w:rsidRPr="00E67D0E" w:rsidRDefault="00491CA2" w:rsidP="00491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1F0DFCAC" w14:textId="77777777" w:rsidR="00491CA2" w:rsidRPr="00E67D0E" w:rsidRDefault="00491CA2" w:rsidP="00491C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76A30B34" w14:textId="77777777" w:rsidR="00491CA2" w:rsidRPr="00E67D0E" w:rsidRDefault="00491CA2" w:rsidP="00491C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67D0E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67F1B6FC" w14:textId="77777777" w:rsidR="00491CA2" w:rsidRPr="00E67D0E" w:rsidRDefault="00491CA2" w:rsidP="00491C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67D0E">
              <w:rPr>
                <w:rFonts w:ascii="Times New Roman" w:eastAsia="Times New Roman" w:hAnsi="Times New Roman"/>
                <w:color w:val="000000"/>
              </w:rPr>
              <w:t>Дулаева</w:t>
            </w:r>
            <w:proofErr w:type="spellEnd"/>
            <w:r w:rsidRPr="00E67D0E">
              <w:rPr>
                <w:rFonts w:ascii="Times New Roman" w:eastAsia="Times New Roman" w:hAnsi="Times New Roman"/>
                <w:color w:val="000000"/>
              </w:rPr>
              <w:t xml:space="preserve"> М.У.</w:t>
            </w:r>
          </w:p>
          <w:p w14:paraId="5CA47799" w14:textId="7A109298" w:rsidR="00491CA2" w:rsidRPr="00E67D0E" w:rsidRDefault="00B10756" w:rsidP="00491C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10756">
              <w:rPr>
                <w:rFonts w:ascii="Times New Roman" w:eastAsia="Times New Roman" w:hAnsi="Times New Roman"/>
                <w:color w:val="000000"/>
              </w:rPr>
              <w:t>Приказ №126 от 30.08. 2025 г.</w:t>
            </w:r>
          </w:p>
        </w:tc>
      </w:tr>
    </w:tbl>
    <w:p w14:paraId="39D36D33" w14:textId="77777777" w:rsidR="00491CA2" w:rsidRDefault="00491CA2" w:rsidP="00491CA2">
      <w:pPr>
        <w:spacing w:after="0"/>
        <w:ind w:left="120"/>
      </w:pPr>
      <w:bookmarkStart w:id="2" w:name="_GoBack"/>
      <w:bookmarkEnd w:id="2"/>
    </w:p>
    <w:p w14:paraId="7F110814" w14:textId="77777777" w:rsidR="00491CA2" w:rsidRDefault="00491CA2" w:rsidP="00491C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B6FDD34" w14:textId="77777777" w:rsidR="00491CA2" w:rsidRDefault="00491CA2" w:rsidP="00491CA2">
      <w:pPr>
        <w:spacing w:after="0"/>
      </w:pPr>
    </w:p>
    <w:p w14:paraId="1D85EA23" w14:textId="77777777" w:rsidR="00491CA2" w:rsidRDefault="00491CA2" w:rsidP="00491CA2">
      <w:pPr>
        <w:spacing w:after="0"/>
        <w:ind w:left="120"/>
      </w:pPr>
    </w:p>
    <w:p w14:paraId="3573F6D0" w14:textId="77777777" w:rsidR="004A70AB" w:rsidRPr="00076AD6" w:rsidRDefault="00491CA2" w:rsidP="00076AD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CD068F2" w14:textId="77F6FDDE" w:rsidR="001D5964" w:rsidRPr="004A70AB" w:rsidRDefault="004A70AB" w:rsidP="004A70AB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</w:t>
      </w:r>
      <w:r w:rsidR="00377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14:paraId="2256EE86" w14:textId="77777777" w:rsidR="004A70AB" w:rsidRPr="004A70AB" w:rsidRDefault="004A70AB" w:rsidP="00076AD6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7C093FA7" w14:textId="77777777" w:rsidR="00491CA2" w:rsidRDefault="00491CA2" w:rsidP="00491C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09DBD39F" w14:textId="77777777" w:rsidR="00491CA2" w:rsidRDefault="001F2649" w:rsidP="00491C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 w:rsidR="00491CA2">
        <w:rPr>
          <w:rFonts w:ascii="Times New Roman" w:hAnsi="Times New Roman"/>
          <w:color w:val="000000"/>
          <w:sz w:val="28"/>
        </w:rPr>
        <w:t xml:space="preserve"> классов </w:t>
      </w:r>
    </w:p>
    <w:p w14:paraId="5152283E" w14:textId="77777777" w:rsidR="00491CA2" w:rsidRDefault="00491CA2" w:rsidP="00491CA2">
      <w:pPr>
        <w:spacing w:after="0"/>
        <w:ind w:left="120"/>
        <w:jc w:val="center"/>
      </w:pPr>
    </w:p>
    <w:p w14:paraId="57DEB62D" w14:textId="77777777" w:rsidR="00491CA2" w:rsidRDefault="00491CA2" w:rsidP="00491CA2">
      <w:pPr>
        <w:spacing w:after="0"/>
        <w:ind w:left="120"/>
        <w:jc w:val="center"/>
      </w:pPr>
    </w:p>
    <w:p w14:paraId="15FFCC85" w14:textId="77777777" w:rsidR="00491CA2" w:rsidRDefault="00491CA2" w:rsidP="00491CA2">
      <w:pPr>
        <w:spacing w:after="0"/>
        <w:ind w:left="120"/>
        <w:jc w:val="center"/>
      </w:pPr>
    </w:p>
    <w:p w14:paraId="1155BA93" w14:textId="77777777" w:rsidR="00491CA2" w:rsidRDefault="00491CA2" w:rsidP="00491CA2">
      <w:pPr>
        <w:spacing w:after="0"/>
        <w:ind w:left="120"/>
        <w:jc w:val="center"/>
      </w:pPr>
    </w:p>
    <w:p w14:paraId="20E34BFB" w14:textId="77777777" w:rsidR="00491CA2" w:rsidRDefault="00491CA2" w:rsidP="00491CA2">
      <w:pPr>
        <w:spacing w:after="0"/>
      </w:pPr>
    </w:p>
    <w:p w14:paraId="4AE6A6F6" w14:textId="77777777" w:rsidR="001F2649" w:rsidRDefault="00491CA2" w:rsidP="00491CA2">
      <w:pPr>
        <w:spacing w:after="0"/>
      </w:pPr>
      <w:r>
        <w:t xml:space="preserve">                                                           </w:t>
      </w:r>
    </w:p>
    <w:p w14:paraId="0DA00FD9" w14:textId="77777777" w:rsidR="00E67D0E" w:rsidRDefault="00491CA2" w:rsidP="00491CA2">
      <w:pPr>
        <w:spacing w:after="0"/>
        <w:rPr>
          <w:rFonts w:ascii="Times New Roman" w:hAnsi="Times New Roman"/>
          <w:b/>
          <w:color w:val="000000"/>
          <w:sz w:val="28"/>
        </w:rPr>
      </w:pPr>
      <w:r>
        <w:t xml:space="preserve">                                           </w:t>
      </w:r>
      <w:bookmarkStart w:id="3" w:name="0e4910b2-0dc6-4979-98e9-d24adea8d423"/>
    </w:p>
    <w:p w14:paraId="508CC190" w14:textId="77777777" w:rsidR="00E67D0E" w:rsidRDefault="00E67D0E" w:rsidP="00491CA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2EA80F6" w14:textId="77777777" w:rsidR="00E67D0E" w:rsidRDefault="00E67D0E" w:rsidP="00491CA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9623A6E" w14:textId="77777777" w:rsidR="00E67D0E" w:rsidRDefault="00E67D0E" w:rsidP="00491CA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0868585E" w14:textId="77777777" w:rsidR="00E67D0E" w:rsidRDefault="00E67D0E" w:rsidP="00491CA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2612CFCA" w14:textId="77777777" w:rsidR="00E67D0E" w:rsidRDefault="00E67D0E" w:rsidP="00491CA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ABA305B" w14:textId="77777777" w:rsidR="001D5964" w:rsidRDefault="00491CA2" w:rsidP="00E67D0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Владикавказ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 w:rsidR="00E67D0E">
        <w:rPr>
          <w:rFonts w:ascii="Times New Roman" w:hAnsi="Times New Roman"/>
          <w:b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7017331-7b65-4d10-acfe-a97fbc67345a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377A4C"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</w:rPr>
        <w:t>‌</w:t>
      </w:r>
    </w:p>
    <w:p w14:paraId="13DDE0D6" w14:textId="77777777" w:rsidR="00076AD6" w:rsidRDefault="00076AD6" w:rsidP="00E67D0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42073A0C" w14:textId="77777777" w:rsidR="00704F5C" w:rsidRDefault="00704F5C" w:rsidP="00E67D0E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2A4AC311" w14:textId="77777777" w:rsidR="00704F5C" w:rsidRPr="00E67D0E" w:rsidRDefault="00704F5C" w:rsidP="00E67D0E">
      <w:pPr>
        <w:spacing w:after="0"/>
        <w:jc w:val="center"/>
      </w:pPr>
    </w:p>
    <w:p w14:paraId="112A1B73" w14:textId="77777777" w:rsidR="006E0D9A" w:rsidRPr="00947FF3" w:rsidRDefault="006E0D9A" w:rsidP="0050592A">
      <w:pPr>
        <w:spacing w:after="0" w:line="264" w:lineRule="auto"/>
        <w:ind w:left="120"/>
        <w:jc w:val="center"/>
      </w:pPr>
      <w:r w:rsidRPr="00947F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76BCE11" w14:textId="77777777" w:rsidR="006E0D9A" w:rsidRPr="00947FF3" w:rsidRDefault="006E0D9A" w:rsidP="006E0D9A">
      <w:pPr>
        <w:spacing w:after="0" w:line="264" w:lineRule="auto"/>
        <w:ind w:left="120"/>
        <w:jc w:val="both"/>
      </w:pPr>
    </w:p>
    <w:p w14:paraId="1DCD1A00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06B31D6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B63D5A8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0084BA0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949F871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5CCCD30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85E83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97EAAA6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B655ADF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5" w:name="2de083b3-1f31-409f-b177-a515047f5be6"/>
      <w:r w:rsidRPr="001F77E1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изобразительного и</w:t>
      </w:r>
      <w:r w:rsidR="001F77E1">
        <w:rPr>
          <w:rFonts w:ascii="Times New Roman" w:hAnsi="Times New Roman"/>
          <w:color w:val="000000"/>
          <w:sz w:val="24"/>
          <w:szCs w:val="24"/>
        </w:rPr>
        <w:t xml:space="preserve">скусства </w:t>
      </w:r>
      <w:r w:rsidRPr="001F77E1">
        <w:rPr>
          <w:rFonts w:ascii="Times New Roman" w:hAnsi="Times New Roman"/>
          <w:color w:val="000000"/>
          <w:sz w:val="24"/>
          <w:szCs w:val="24"/>
        </w:rPr>
        <w:t>в 1 классе – 33 часа (1 час в неделю)</w:t>
      </w:r>
      <w:bookmarkEnd w:id="5"/>
    </w:p>
    <w:p w14:paraId="7A5C2288" w14:textId="77777777" w:rsidR="001F77E1" w:rsidRDefault="001F77E1" w:rsidP="0050592A">
      <w:pPr>
        <w:spacing w:after="0" w:line="264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BA5AF9F" w14:textId="77777777" w:rsidR="006E0D9A" w:rsidRPr="001F77E1" w:rsidRDefault="006E0D9A" w:rsidP="0050592A">
      <w:pPr>
        <w:spacing w:after="0" w:line="264" w:lineRule="auto"/>
        <w:ind w:left="120"/>
        <w:jc w:val="center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14:paraId="5E4F361C" w14:textId="77777777" w:rsidR="006E0D9A" w:rsidRPr="001F77E1" w:rsidRDefault="006E0D9A" w:rsidP="001F77E1">
      <w:pPr>
        <w:spacing w:after="0" w:line="264" w:lineRule="auto"/>
        <w:jc w:val="both"/>
        <w:rPr>
          <w:sz w:val="24"/>
          <w:szCs w:val="24"/>
        </w:rPr>
      </w:pPr>
    </w:p>
    <w:p w14:paraId="1FDBB7BA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4B240F18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163F239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lastRenderedPageBreak/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2503AC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Рисование с натуры: разные листья и их форма.</w:t>
      </w:r>
    </w:p>
    <w:p w14:paraId="4AEB44AC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EB661A9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5CD6ECD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6520A99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1167D6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6D52B03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14:paraId="7ADFE91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AFDA00B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EF1C8E5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14:paraId="4CB4DF9E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51F395ED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08CB83A9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286A6B7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F77E1">
        <w:rPr>
          <w:rFonts w:ascii="Times New Roman" w:hAnsi="Times New Roman"/>
          <w:color w:val="000000"/>
          <w:sz w:val="24"/>
          <w:szCs w:val="24"/>
        </w:rPr>
        <w:t>каргопольская</w:t>
      </w:r>
      <w:proofErr w:type="spellEnd"/>
      <w:r w:rsidRPr="001F77E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F77E1">
        <w:rPr>
          <w:rFonts w:ascii="Times New Roman" w:hAnsi="Times New Roman"/>
          <w:color w:val="000000"/>
          <w:sz w:val="24"/>
          <w:szCs w:val="24"/>
        </w:rPr>
        <w:t>игрушка</w:t>
      </w:r>
      <w:proofErr w:type="gramEnd"/>
      <w:r w:rsidRPr="001F77E1">
        <w:rPr>
          <w:rFonts w:ascii="Times New Roman" w:hAnsi="Times New Roman"/>
          <w:color w:val="000000"/>
          <w:sz w:val="24"/>
          <w:szCs w:val="24"/>
        </w:rPr>
        <w:t xml:space="preserve"> или по выбору учителя с учётом местных промыслов).</w:t>
      </w:r>
    </w:p>
    <w:p w14:paraId="02B6766D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14:paraId="2CE9F311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Объёмная аппликация из бумаги и картона.</w:t>
      </w:r>
    </w:p>
    <w:p w14:paraId="261E97E2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7EB57A96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32CC342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74B6AB5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3497047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F77E1">
        <w:rPr>
          <w:rFonts w:ascii="Times New Roman" w:hAnsi="Times New Roman"/>
          <w:color w:val="000000"/>
          <w:sz w:val="24"/>
          <w:szCs w:val="24"/>
        </w:rPr>
        <w:t>каргопольская</w:t>
      </w:r>
      <w:proofErr w:type="spellEnd"/>
      <w:r w:rsidRPr="001F77E1">
        <w:rPr>
          <w:rFonts w:ascii="Times New Roman" w:hAnsi="Times New Roman"/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14:paraId="13653B6C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14:paraId="2DA559BB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14:paraId="3B7016F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«Архитектура»</w:t>
      </w:r>
    </w:p>
    <w:p w14:paraId="562D5512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42589DA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F2642C4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9DC397D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6096338B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D44521B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10EC441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E8BC18F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28D83E3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0A09558A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232339D9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196EF279" w14:textId="77777777" w:rsidR="006E0D9A" w:rsidRPr="001F77E1" w:rsidRDefault="006E0D9A" w:rsidP="006E0D9A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5058BC79" w14:textId="77777777" w:rsidR="006E0D9A" w:rsidRPr="001F77E1" w:rsidRDefault="006E0D9A" w:rsidP="006E0D9A">
      <w:pPr>
        <w:spacing w:after="0"/>
        <w:ind w:left="120"/>
        <w:rPr>
          <w:sz w:val="24"/>
          <w:szCs w:val="24"/>
        </w:rPr>
      </w:pPr>
      <w:bookmarkStart w:id="6" w:name="_Toc137210402"/>
      <w:bookmarkEnd w:id="6"/>
    </w:p>
    <w:p w14:paraId="77434C1A" w14:textId="77777777" w:rsidR="00616677" w:rsidRPr="001F77E1" w:rsidRDefault="00616677" w:rsidP="006E0D9A">
      <w:pPr>
        <w:shd w:val="clear" w:color="auto" w:fill="FFFFFF"/>
        <w:spacing w:before="190" w:after="0" w:line="139" w:lineRule="atLeast"/>
        <w:ind w:righ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B7761" w14:textId="77777777" w:rsidR="00A52BE8" w:rsidRPr="001F77E1" w:rsidRDefault="00A52BE8" w:rsidP="0050592A">
      <w:pPr>
        <w:spacing w:after="0" w:line="264" w:lineRule="auto"/>
        <w:ind w:left="120"/>
        <w:jc w:val="center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ПЛАНИРУЕМЫЕ РЕЗУЛЬТАТЫ</w:t>
      </w:r>
    </w:p>
    <w:p w14:paraId="77AFC0D7" w14:textId="77777777" w:rsidR="00A52BE8" w:rsidRPr="001F77E1" w:rsidRDefault="00A52BE8" w:rsidP="0050592A">
      <w:pPr>
        <w:spacing w:after="0" w:line="264" w:lineRule="auto"/>
        <w:ind w:left="120"/>
        <w:jc w:val="center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2C85FB0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FB3BCB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F77E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033199D7" w14:textId="77777777" w:rsidR="00A52BE8" w:rsidRPr="001F77E1" w:rsidRDefault="00A52BE8" w:rsidP="00A52B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14:paraId="20E77E56" w14:textId="77777777" w:rsidR="00A52BE8" w:rsidRPr="001F77E1" w:rsidRDefault="00A52BE8" w:rsidP="00A52B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BE669AE" w14:textId="77777777" w:rsidR="00A52BE8" w:rsidRPr="001F77E1" w:rsidRDefault="00A52BE8" w:rsidP="00A52B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14:paraId="01713126" w14:textId="77777777" w:rsidR="00A52BE8" w:rsidRPr="001F77E1" w:rsidRDefault="00A52BE8" w:rsidP="00A52B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E7738DF" w14:textId="77777777" w:rsidR="00A52BE8" w:rsidRPr="001F77E1" w:rsidRDefault="00A52BE8" w:rsidP="00A52BE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ECDBA7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576A15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lastRenderedPageBreak/>
        <w:t>Гражданское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317B503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F87EEFD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F77E1">
        <w:rPr>
          <w:rFonts w:ascii="Times New Roman" w:hAnsi="Times New Roman"/>
          <w:color w:val="000000"/>
          <w:sz w:val="24"/>
          <w:szCs w:val="24"/>
        </w:rPr>
        <w:t>ценностных ориентаций</w:t>
      </w:r>
      <w:proofErr w:type="gramEnd"/>
      <w:r w:rsidRPr="001F77E1">
        <w:rPr>
          <w:rFonts w:ascii="Times New Roman" w:hAnsi="Times New Roman"/>
          <w:color w:val="000000"/>
          <w:sz w:val="24"/>
          <w:szCs w:val="24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CE80A8B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Ценности познавательной деятельности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CE95DE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FC40D82" w14:textId="77777777" w:rsidR="00A52BE8" w:rsidRDefault="00A52BE8" w:rsidP="00A52B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Трудовое воспитание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5F46FC9B" w14:textId="77777777" w:rsidR="001F77E1" w:rsidRPr="001F77E1" w:rsidRDefault="001F77E1" w:rsidP="00A52BE8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4155B1FB" w14:textId="77777777" w:rsidR="00A52BE8" w:rsidRPr="001F77E1" w:rsidRDefault="00A52BE8" w:rsidP="0050592A">
      <w:pPr>
        <w:spacing w:after="0"/>
        <w:ind w:left="120"/>
        <w:jc w:val="center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0F99C4B3" w14:textId="77777777" w:rsidR="00A52BE8" w:rsidRPr="001F77E1" w:rsidRDefault="00A52BE8" w:rsidP="00A52BE8">
      <w:pPr>
        <w:spacing w:after="0" w:line="264" w:lineRule="auto"/>
        <w:ind w:left="12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91BCAB1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A3B9C99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14:paraId="3BF3918B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0A2353EC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14:paraId="085730B9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14:paraId="13F4CE3A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14:paraId="31983035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14:paraId="367E3061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14:paraId="2212CBE3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4624845A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01F65614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14:paraId="6250E786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14:paraId="54CEEA9B" w14:textId="77777777" w:rsidR="00A52BE8" w:rsidRPr="001F77E1" w:rsidRDefault="00A52BE8" w:rsidP="00A52BE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10B0E8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0384EAB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B2ECDDD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D9C65A9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3F4DE15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3F8B5B9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7608234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3C6FD271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14:paraId="28E912D1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083A6A2" w14:textId="77777777" w:rsidR="00A52BE8" w:rsidRPr="001F77E1" w:rsidRDefault="00A52BE8" w:rsidP="00A52BE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259C4C0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81C69D9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75159F77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14:paraId="59939F53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F54202D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9631CD7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A562A50" w14:textId="77777777" w:rsidR="00A52BE8" w:rsidRPr="001F77E1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F77E1">
        <w:rPr>
          <w:rFonts w:ascii="Times New Roman" w:hAnsi="Times New Roman"/>
          <w:color w:val="000000"/>
          <w:sz w:val="24"/>
          <w:szCs w:val="24"/>
        </w:rPr>
        <w:t>квестов</w:t>
      </w:r>
      <w:proofErr w:type="spellEnd"/>
      <w:r w:rsidRPr="001F77E1">
        <w:rPr>
          <w:rFonts w:ascii="Times New Roman" w:hAnsi="Times New Roman"/>
          <w:color w:val="000000"/>
          <w:sz w:val="24"/>
          <w:szCs w:val="24"/>
        </w:rPr>
        <w:t>, предложенных учителем;</w:t>
      </w:r>
    </w:p>
    <w:p w14:paraId="36A22078" w14:textId="77777777" w:rsidR="00A52BE8" w:rsidRPr="0050592A" w:rsidRDefault="00A52BE8" w:rsidP="00A52BE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14:paraId="04C47A88" w14:textId="77777777" w:rsidR="0050592A" w:rsidRDefault="0050592A" w:rsidP="0050592A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9D6C35" w14:textId="77777777" w:rsidR="0050592A" w:rsidRPr="001F77E1" w:rsidRDefault="0050592A" w:rsidP="0050592A">
      <w:pPr>
        <w:spacing w:after="0" w:line="264" w:lineRule="auto"/>
        <w:jc w:val="both"/>
        <w:rPr>
          <w:sz w:val="24"/>
          <w:szCs w:val="24"/>
        </w:rPr>
      </w:pPr>
    </w:p>
    <w:p w14:paraId="324CD498" w14:textId="77777777" w:rsidR="00A52BE8" w:rsidRPr="001F77E1" w:rsidRDefault="00A52BE8" w:rsidP="00A52BE8">
      <w:pPr>
        <w:spacing w:after="0" w:line="264" w:lineRule="auto"/>
        <w:ind w:left="12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8848C8F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01117EA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ACF3297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9D4A8BF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E5A4B5A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9099CBB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0CE6E06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A5FCFF2" w14:textId="77777777" w:rsidR="00A52BE8" w:rsidRPr="001F77E1" w:rsidRDefault="00A52BE8" w:rsidP="00A52BE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8B942D2" w14:textId="77777777" w:rsidR="00A52BE8" w:rsidRPr="001F77E1" w:rsidRDefault="00A52BE8" w:rsidP="00A52BE8">
      <w:pPr>
        <w:spacing w:after="0" w:line="264" w:lineRule="auto"/>
        <w:ind w:left="12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64525D7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C981BE" w14:textId="77777777" w:rsidR="00A52BE8" w:rsidRPr="001F77E1" w:rsidRDefault="00A52BE8" w:rsidP="00A52B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7E8351A7" w14:textId="77777777" w:rsidR="00A52BE8" w:rsidRPr="001F77E1" w:rsidRDefault="00A52BE8" w:rsidP="00A52B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14:paraId="0EE068A2" w14:textId="77777777" w:rsidR="00A52BE8" w:rsidRPr="001F77E1" w:rsidRDefault="00A52BE8" w:rsidP="00A52BE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21AD728" w14:textId="77777777" w:rsidR="00A52BE8" w:rsidRPr="00010525" w:rsidRDefault="00A52BE8" w:rsidP="0001052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8" w:name="_Toc124264882"/>
      <w:bookmarkEnd w:id="8"/>
    </w:p>
    <w:p w14:paraId="6ABCFE3C" w14:textId="77777777" w:rsidR="00A52BE8" w:rsidRPr="001F77E1" w:rsidRDefault="00A52BE8" w:rsidP="00A52BE8">
      <w:pPr>
        <w:spacing w:after="0"/>
        <w:ind w:left="120"/>
        <w:rPr>
          <w:sz w:val="24"/>
          <w:szCs w:val="24"/>
        </w:rPr>
      </w:pPr>
    </w:p>
    <w:p w14:paraId="6F72226E" w14:textId="77777777" w:rsidR="00A52BE8" w:rsidRPr="001F77E1" w:rsidRDefault="00A52BE8" w:rsidP="0050592A">
      <w:pPr>
        <w:spacing w:after="0"/>
        <w:ind w:left="120"/>
        <w:jc w:val="center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089FBF9D" w14:textId="77777777" w:rsidR="00A52BE8" w:rsidRPr="001F77E1" w:rsidRDefault="00A52BE8" w:rsidP="00A52BE8">
      <w:pPr>
        <w:spacing w:after="0" w:line="264" w:lineRule="auto"/>
        <w:ind w:left="12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1F77E1">
        <w:rPr>
          <w:rFonts w:ascii="Times New Roman" w:hAnsi="Times New Roman"/>
          <w:b/>
          <w:color w:val="000000"/>
          <w:sz w:val="24"/>
          <w:szCs w:val="24"/>
        </w:rPr>
        <w:t>1 классе</w:t>
      </w:r>
      <w:r w:rsidRPr="001F77E1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86A201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«Графика»</w:t>
      </w:r>
    </w:p>
    <w:p w14:paraId="0F01F481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90DC151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FBE331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EB9E99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14:paraId="7D424A25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14:paraId="732371E9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31D5FD3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lastRenderedPageBreak/>
        <w:t>Уметь выбирать вертикальный или горизонтальный формат листа для выполнения соответствующих задач рисунка.</w:t>
      </w:r>
    </w:p>
    <w:p w14:paraId="79610844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A870341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894937A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«Живопись»</w:t>
      </w:r>
    </w:p>
    <w:p w14:paraId="06EA986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14:paraId="70E4415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FAA7AD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A388A9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628902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14:paraId="0D2EF9D8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«Скульптура»</w:t>
      </w:r>
    </w:p>
    <w:p w14:paraId="5E3386A5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9C1441A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65E8353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Овладевать первичными навыками </w:t>
      </w:r>
      <w:proofErr w:type="spellStart"/>
      <w:r w:rsidRPr="001F77E1">
        <w:rPr>
          <w:rFonts w:ascii="Times New Roman" w:hAnsi="Times New Roman"/>
          <w:color w:val="000000"/>
          <w:sz w:val="24"/>
          <w:szCs w:val="24"/>
        </w:rPr>
        <w:t>бумагопластики</w:t>
      </w:r>
      <w:proofErr w:type="spellEnd"/>
      <w:r w:rsidRPr="001F77E1">
        <w:rPr>
          <w:rFonts w:ascii="Times New Roman" w:hAnsi="Times New Roman"/>
          <w:color w:val="000000"/>
          <w:sz w:val="24"/>
          <w:szCs w:val="24"/>
        </w:rPr>
        <w:t xml:space="preserve"> – создания объёмных форм из бумаги путём её складывания, надрезания, закручивания.</w:t>
      </w:r>
    </w:p>
    <w:p w14:paraId="72E0AD9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30705AAA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152F94F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47332577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103110F0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5637E5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14:paraId="14F27718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F77E1">
        <w:rPr>
          <w:rFonts w:ascii="Times New Roman" w:hAnsi="Times New Roman"/>
          <w:color w:val="000000"/>
          <w:sz w:val="24"/>
          <w:szCs w:val="24"/>
        </w:rPr>
        <w:t>каргопольская</w:t>
      </w:r>
      <w:proofErr w:type="spellEnd"/>
      <w:r w:rsidRPr="001F77E1">
        <w:rPr>
          <w:rFonts w:ascii="Times New Roman" w:hAnsi="Times New Roman"/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4CFA2F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14:paraId="1CACCADC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«Архитектура».</w:t>
      </w:r>
    </w:p>
    <w:p w14:paraId="2BEF1292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DA82AC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077EEA6B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AF3CC9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14:paraId="65FC556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1C664CFB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BA401DE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DE85C77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630319F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14:paraId="11EC8C49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ACE9919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2D41FFD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b/>
          <w:color w:val="000000"/>
          <w:sz w:val="24"/>
          <w:szCs w:val="24"/>
        </w:rPr>
        <w:t>Модуль «Азбука цифровой графики»</w:t>
      </w:r>
    </w:p>
    <w:p w14:paraId="3EDBE076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143EE783" w14:textId="77777777" w:rsidR="00A52BE8" w:rsidRPr="001F77E1" w:rsidRDefault="00A52BE8" w:rsidP="00A52BE8">
      <w:pPr>
        <w:spacing w:after="0" w:line="264" w:lineRule="auto"/>
        <w:ind w:firstLine="600"/>
        <w:jc w:val="both"/>
        <w:rPr>
          <w:sz w:val="24"/>
          <w:szCs w:val="24"/>
        </w:rPr>
      </w:pPr>
      <w:r w:rsidRPr="001F77E1">
        <w:rPr>
          <w:rFonts w:ascii="Times New Roman" w:hAnsi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4C443B7F" w14:textId="77777777" w:rsidR="003D2B4F" w:rsidRDefault="003D2B4F" w:rsidP="00BE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D2B4F" w:rsidSect="003D2B4F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70AB45BC" w14:textId="77777777" w:rsidR="00616677" w:rsidRPr="00BE656E" w:rsidRDefault="00616677" w:rsidP="00BE6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F2BE3" w14:textId="77777777" w:rsidR="00616677" w:rsidRPr="0050592A" w:rsidRDefault="00616677" w:rsidP="0050592A">
      <w:pPr>
        <w:shd w:val="clear" w:color="auto" w:fill="FFFFFF"/>
        <w:spacing w:after="258" w:line="12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9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804"/>
        <w:gridCol w:w="1276"/>
        <w:gridCol w:w="5889"/>
      </w:tblGrid>
      <w:tr w:rsidR="00946BC5" w14:paraId="4B9E2D54" w14:textId="77777777" w:rsidTr="00946BC5">
        <w:trPr>
          <w:trHeight w:val="1026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63A78F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202224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33CAAF66" w14:textId="77777777" w:rsidR="00946BC5" w:rsidRDefault="00946BC5" w:rsidP="00946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B79A40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14:paraId="7BA53395" w14:textId="77777777" w:rsidR="00946BC5" w:rsidRDefault="00946BC5" w:rsidP="00946BC5">
            <w:pPr>
              <w:spacing w:after="0"/>
            </w:pP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0BB8CD07" w14:textId="77777777" w:rsidR="00946BC5" w:rsidRDefault="00946BC5" w:rsidP="00946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946BC5" w14:paraId="78CBA53A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3DDAAB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5FA7BDA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6E6111" w14:textId="77777777" w:rsidR="00946BC5" w:rsidRDefault="00946BC5" w:rsidP="007F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168EA138" w14:textId="77777777" w:rsidR="00946BC5" w:rsidRDefault="00946BC5" w:rsidP="00946BC5">
            <w:pPr>
              <w:spacing w:after="0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46BC5" w14:paraId="1EA28022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78E91A4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737605E2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CCAFFB" w14:textId="77777777" w:rsidR="00946BC5" w:rsidRDefault="00946BC5" w:rsidP="007F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7487F3D7" w14:textId="77777777" w:rsidR="00946BC5" w:rsidRDefault="00946BC5" w:rsidP="00A52BE8">
            <w:pPr>
              <w:spacing w:after="0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7FF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46BC5" w14:paraId="4FA263D9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1A6A19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1F652171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C0B629" w14:textId="77777777" w:rsidR="00946BC5" w:rsidRDefault="00946BC5" w:rsidP="007F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4D18E8A8" w14:textId="77777777" w:rsidR="00946BC5" w:rsidRDefault="00B10756" w:rsidP="00946BC5">
            <w:pPr>
              <w:spacing w:after="0"/>
            </w:pPr>
            <w:hyperlink r:id="rId8" w:history="1">
              <w:r w:rsidR="00946BC5" w:rsidRPr="00BF0B4E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https://nsportal.ru/</w:t>
              </w:r>
            </w:hyperlink>
          </w:p>
        </w:tc>
      </w:tr>
      <w:tr w:rsidR="00946BC5" w14:paraId="32F5F6B9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DD6E79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14:paraId="00E3EE5B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3BB6BB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64DDFB13" w14:textId="77777777" w:rsidR="00946BC5" w:rsidRDefault="00B10756" w:rsidP="00946BC5">
            <w:pPr>
              <w:spacing w:after="0"/>
            </w:pPr>
            <w:hyperlink r:id="rId9" w:history="1">
              <w:r w:rsidR="00946BC5" w:rsidRPr="009B4A33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https://veryimportantlot.com/ru/news/blog/pejzazh-v-fotografii</w:t>
              </w:r>
            </w:hyperlink>
          </w:p>
        </w:tc>
      </w:tr>
      <w:tr w:rsidR="00946BC5" w14:paraId="3BA8AD6F" w14:textId="77777777" w:rsidTr="00946BC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14:paraId="2106E37C" w14:textId="77777777" w:rsidR="00946BC5" w:rsidRPr="00946BC5" w:rsidRDefault="00946BC5" w:rsidP="007F66AF">
            <w:pPr>
              <w:spacing w:after="0"/>
              <w:ind w:left="135"/>
              <w:rPr>
                <w:b/>
              </w:rPr>
            </w:pPr>
            <w:r w:rsidRPr="00946BC5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51E271" w14:textId="77777777" w:rsidR="00946BC5" w:rsidRPr="00946BC5" w:rsidRDefault="00946BC5" w:rsidP="007F66AF">
            <w:pPr>
              <w:spacing w:after="0"/>
              <w:ind w:left="135"/>
              <w:jc w:val="center"/>
              <w:rPr>
                <w:b/>
              </w:rPr>
            </w:pPr>
            <w:r w:rsidRPr="00946BC5">
              <w:rPr>
                <w:rFonts w:ascii="Times New Roman" w:hAnsi="Times New Roman"/>
                <w:b/>
                <w:color w:val="000000"/>
                <w:sz w:val="24"/>
              </w:rPr>
              <w:t xml:space="preserve"> 33 </w:t>
            </w:r>
          </w:p>
          <w:p w14:paraId="0068CD17" w14:textId="77777777" w:rsidR="00946BC5" w:rsidRDefault="00946BC5" w:rsidP="007F66AF">
            <w:pPr>
              <w:spacing w:after="0"/>
              <w:ind w:left="135"/>
              <w:jc w:val="center"/>
            </w:pPr>
          </w:p>
          <w:p w14:paraId="4F909C22" w14:textId="77777777" w:rsidR="00946BC5" w:rsidRDefault="00946BC5" w:rsidP="00946BC5">
            <w:pPr>
              <w:spacing w:after="0"/>
              <w:ind w:left="135"/>
            </w:pP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14:paraId="79C2A7B4" w14:textId="77777777" w:rsidR="00946BC5" w:rsidRDefault="00946BC5" w:rsidP="007F66AF"/>
        </w:tc>
      </w:tr>
    </w:tbl>
    <w:p w14:paraId="51125DB4" w14:textId="77777777" w:rsidR="00BE656E" w:rsidRPr="00A52BE8" w:rsidRDefault="00BE656E" w:rsidP="00A52BE8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</w:p>
    <w:p w14:paraId="48A1AF30" w14:textId="77777777" w:rsidR="00616677" w:rsidRDefault="00616677" w:rsidP="0050592A">
      <w:pPr>
        <w:shd w:val="clear" w:color="auto" w:fill="FFFFFF"/>
        <w:spacing w:after="320" w:line="12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662"/>
        <w:gridCol w:w="1418"/>
        <w:gridCol w:w="1417"/>
        <w:gridCol w:w="3969"/>
      </w:tblGrid>
      <w:tr w:rsidR="00946BC5" w14:paraId="6FF63BD5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CA9462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AB6C89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4E6FA434" w14:textId="77777777" w:rsidR="00946BC5" w:rsidRDefault="00946BC5" w:rsidP="007F6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FB2FF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1418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5E6BDEBC" w14:textId="77777777" w:rsidR="0050592A" w:rsidRDefault="0050592A" w:rsidP="007F66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6B4CC17D" w14:textId="77777777" w:rsidR="00946BC5" w:rsidRDefault="00946BC5" w:rsidP="00505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 час </w:t>
            </w:r>
          </w:p>
          <w:p w14:paraId="7AA7C787" w14:textId="77777777" w:rsidR="00946BC5" w:rsidRPr="00947FF3" w:rsidRDefault="00946BC5" w:rsidP="007F66AF">
            <w:pPr>
              <w:spacing w:after="0"/>
            </w:pPr>
          </w:p>
          <w:p w14:paraId="119E6E45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91A06" w14:textId="77777777" w:rsidR="00946BC5" w:rsidRDefault="00946BC5" w:rsidP="00505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4067FA33" w14:textId="77777777" w:rsidR="00946BC5" w:rsidRPr="00947FF3" w:rsidRDefault="00946BC5" w:rsidP="007F66AF">
            <w:pPr>
              <w:spacing w:after="0"/>
              <w:ind w:left="81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ЭЦОР </w:t>
            </w:r>
          </w:p>
        </w:tc>
      </w:tr>
      <w:tr w:rsidR="00946BC5" w14:paraId="28CD971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625B41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C53B6A3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9265E2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5B3A5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D9C7A9" w14:textId="77777777" w:rsidR="00946BC5" w:rsidRDefault="00B10756" w:rsidP="007F66AF">
            <w:pPr>
              <w:spacing w:after="0"/>
              <w:ind w:left="135"/>
            </w:pPr>
            <w:hyperlink r:id="rId10">
              <w:r w:rsidR="00946BC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46BC5" w:rsidRPr="00947FF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46BC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46BC5"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46BC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46BC5" w:rsidRPr="00947FF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46BC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46BC5" w:rsidRPr="00947FF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946BC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46BC5" w:rsidRPr="00947FF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46BC5" w14:paraId="67B87FD5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2AB22F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6B02AAEF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648863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D117A8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F854BC4" w14:textId="77777777" w:rsidR="00946BC5" w:rsidRDefault="00B10756">
            <w:hyperlink r:id="rId11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18EB044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0D024B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0A1DD104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Мастер изображения учит видеть: создаем групповую работу </w:t>
            </w: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>«Сказочный лес»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E82ACB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BE8B42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DF130D4" w14:textId="77777777" w:rsidR="00946BC5" w:rsidRDefault="00B10756">
            <w:hyperlink r:id="rId12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083295DC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106B78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0FF7933E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D8714A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7EED7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168AFF1" w14:textId="77777777" w:rsidR="00946BC5" w:rsidRDefault="00B10756">
            <w:hyperlink r:id="rId13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2E8EA3B8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ABBC3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326052A9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4FFE94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E63DCB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ADD8045" w14:textId="77777777" w:rsidR="00946BC5" w:rsidRDefault="00B10756">
            <w:hyperlink r:id="rId14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51C2B3B7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2B9CB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127EE45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ECCC72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6C0329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0C21C41" w14:textId="77777777" w:rsidR="00946BC5" w:rsidRDefault="00B10756">
            <w:hyperlink r:id="rId15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477471CA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7565F9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3D5C9E9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AFE248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88E110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F2EF4DB" w14:textId="77777777" w:rsidR="00946BC5" w:rsidRDefault="00B10756">
            <w:hyperlink r:id="rId16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6DB0B5EA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3E3284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4224CD84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ED1972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F5F1BF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848033B" w14:textId="77777777" w:rsidR="00946BC5" w:rsidRDefault="00B10756">
            <w:hyperlink r:id="rId17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14F2689D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3FB6CA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3A5422B3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C3F329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544656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C1B0DEF" w14:textId="77777777" w:rsidR="00946BC5" w:rsidRDefault="00B10756">
            <w:hyperlink r:id="rId18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23246E0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A3F9E5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7B69C22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0AB4E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0898D8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4DC5136" w14:textId="77777777" w:rsidR="00946BC5" w:rsidRDefault="00B10756">
            <w:hyperlink r:id="rId19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76C751A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9E654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22A020FF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1EA60F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D57BF8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701AFEF" w14:textId="77777777" w:rsidR="00946BC5" w:rsidRDefault="00B10756">
            <w:hyperlink r:id="rId20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0DF96E76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94F1E6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0810EA3C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F6C5EF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1415E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E98FB9C" w14:textId="77777777" w:rsidR="00946BC5" w:rsidRDefault="00B10756">
            <w:hyperlink r:id="rId21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1F54301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0F4FBA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27726884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20508A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BEAE00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B26172F" w14:textId="77777777" w:rsidR="00946BC5" w:rsidRDefault="00B10756">
            <w:hyperlink r:id="rId22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5E520FCD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C640F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FB736AB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B9308A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87DFB3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89D8708" w14:textId="77777777" w:rsidR="00946BC5" w:rsidRDefault="00B10756">
            <w:hyperlink r:id="rId23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28C8D966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D3519C5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492A5C6E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28B4D6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AE5D85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14680D3" w14:textId="77777777" w:rsidR="00946BC5" w:rsidRDefault="00B10756">
            <w:hyperlink r:id="rId24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6C2C2C73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48E11E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2F1052D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Узоры, которые создали люди: рисуем цветок или птицу для </w:t>
            </w: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>орнамента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6081EB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64BD6F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BC4137B" w14:textId="77777777" w:rsidR="00946BC5" w:rsidRDefault="00B10756">
            <w:hyperlink r:id="rId25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6EF8ED91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B21EA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4D4ED5A4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66E0D9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CCD0BA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1705EFE" w14:textId="77777777" w:rsidR="00946BC5" w:rsidRDefault="00B10756">
            <w:hyperlink r:id="rId26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3C90FB3E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BED5D3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A1DED1F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1EA690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E8B628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5A1002F" w14:textId="77777777" w:rsidR="00946BC5" w:rsidRDefault="00B10756">
            <w:hyperlink r:id="rId27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44177408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035038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17292DE4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D24A7D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805BE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26527321" w14:textId="77777777" w:rsidR="00946BC5" w:rsidRDefault="00B10756">
            <w:hyperlink r:id="rId28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17401F78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CB35D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8DD5843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8FF667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ECB51F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AED28BA" w14:textId="77777777" w:rsidR="00946BC5" w:rsidRDefault="00B10756">
            <w:hyperlink r:id="rId29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0219755A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04056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3F500CD8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099ECB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1DDA43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54B3ABF" w14:textId="77777777" w:rsidR="00946BC5" w:rsidRDefault="00B10756">
            <w:hyperlink r:id="rId30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3F6BC20F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B7A782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11A1E758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34DF88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701F9A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6791D75" w14:textId="77777777" w:rsidR="00946BC5" w:rsidRDefault="00B10756">
            <w:hyperlink r:id="rId31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07A2EEBD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0087E7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436A6336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6CF498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F04D39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ECF7406" w14:textId="77777777" w:rsidR="00946BC5" w:rsidRDefault="00B10756">
            <w:hyperlink r:id="rId32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772FB2D1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AD72FF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69216C2A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F64B2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06C78D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0221941" w14:textId="77777777" w:rsidR="00946BC5" w:rsidRDefault="00B10756">
            <w:hyperlink r:id="rId33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7BAE1445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EC04D1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2881C0BC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CBBB0D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D39186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5D82BD89" w14:textId="77777777" w:rsidR="00946BC5" w:rsidRDefault="00B10756">
            <w:hyperlink r:id="rId34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6422306D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4CA3A9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72F6953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E89AAC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82ACB3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7E281E5F" w14:textId="77777777" w:rsidR="00946BC5" w:rsidRDefault="00B10756">
            <w:hyperlink r:id="rId35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07586817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A8A0A4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6275B4A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E60A0F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1CDC1C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034DEEA" w14:textId="77777777" w:rsidR="00946BC5" w:rsidRDefault="00B10756">
            <w:hyperlink r:id="rId36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205EF744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9DECDB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694861B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E9B4B1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C5BFF2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76171FD" w14:textId="77777777" w:rsidR="00946BC5" w:rsidRDefault="00B10756">
            <w:hyperlink r:id="rId37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75678AA9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40A4F2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2904CF6D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Праздник птиц: создаем декоративные изображения птиц из </w:t>
            </w: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>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9657A6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AD46FB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6488F68E" w14:textId="77777777" w:rsidR="00946BC5" w:rsidRDefault="00B10756">
            <w:hyperlink r:id="rId38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6840A10E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3F76DF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3DC01E0E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DDF26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766309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44C22CE2" w14:textId="77777777" w:rsidR="00946BC5" w:rsidRDefault="00B10756">
            <w:hyperlink r:id="rId39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4C2043DB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26F96D1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DF985A6" w14:textId="77777777" w:rsidR="00946BC5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891436" w14:textId="77777777" w:rsidR="00946BC5" w:rsidRDefault="00946BC5" w:rsidP="007F6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D92C77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1F8BAAB2" w14:textId="77777777" w:rsidR="00946BC5" w:rsidRDefault="00B10756">
            <w:hyperlink r:id="rId40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7DE16343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D8168F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58E611F0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4B018D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873E24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0C679C3C" w14:textId="77777777" w:rsidR="00946BC5" w:rsidRDefault="00B10756">
            <w:hyperlink r:id="rId41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304692F5" w14:textId="77777777" w:rsidTr="00946BC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AA0DC1" w14:textId="77777777" w:rsidR="00946BC5" w:rsidRDefault="00946BC5" w:rsidP="007F6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14:paraId="78DE8E3C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038DEF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68C04C" w14:textId="77777777" w:rsidR="00946BC5" w:rsidRDefault="00946BC5" w:rsidP="007F66AF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14:paraId="39A5FF79" w14:textId="77777777" w:rsidR="00946BC5" w:rsidRDefault="00B10756">
            <w:hyperlink r:id="rId42">
              <w:r w:rsidR="00946BC5" w:rsidRPr="001A0169"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46BC5" w14:paraId="3C1B1AF2" w14:textId="77777777" w:rsidTr="00946BC5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E809E38" w14:textId="77777777" w:rsidR="00946BC5" w:rsidRPr="00947FF3" w:rsidRDefault="00946BC5" w:rsidP="007F66AF">
            <w:pPr>
              <w:spacing w:after="0"/>
              <w:ind w:left="135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427C52" w14:textId="77777777" w:rsidR="00946BC5" w:rsidRDefault="00946BC5" w:rsidP="007F66AF">
            <w:pPr>
              <w:spacing w:after="0"/>
              <w:ind w:left="135"/>
              <w:jc w:val="center"/>
            </w:pPr>
            <w:r w:rsidRPr="00947F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386" w:type="dxa"/>
            <w:gridSpan w:val="2"/>
            <w:tcMar>
              <w:top w:w="50" w:type="dxa"/>
              <w:left w:w="100" w:type="dxa"/>
            </w:tcMar>
            <w:vAlign w:val="center"/>
          </w:tcPr>
          <w:p w14:paraId="5CA8358C" w14:textId="77777777" w:rsidR="00946BC5" w:rsidRDefault="00946BC5" w:rsidP="007F66AF"/>
        </w:tc>
      </w:tr>
    </w:tbl>
    <w:p w14:paraId="76E57CA5" w14:textId="77777777" w:rsidR="00F8152C" w:rsidRDefault="00F8152C" w:rsidP="00616677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EBB1C3" w14:textId="77777777" w:rsidR="00616677" w:rsidRPr="00616677" w:rsidRDefault="00616677" w:rsidP="00616677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590F6E5D" w14:textId="77777777" w:rsidR="00616677" w:rsidRPr="00616677" w:rsidRDefault="00616677" w:rsidP="00616677">
      <w:pPr>
        <w:shd w:val="clear" w:color="auto" w:fill="FFFFFF"/>
        <w:spacing w:before="346"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4009CE89" w14:textId="77777777" w:rsidR="00616677" w:rsidRPr="00616677" w:rsidRDefault="00616677" w:rsidP="00F8152C">
      <w:pPr>
        <w:shd w:val="clear" w:color="auto" w:fill="FFFFFF"/>
        <w:spacing w:before="166"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искусство. 1 класс/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Л.А.; под редакцией 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Б.М., Акционерное</w:t>
      </w:r>
      <w:r w:rsidR="00946B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«Издательство «Просвещение»;</w:t>
      </w:r>
    </w:p>
    <w:p w14:paraId="5345350F" w14:textId="77777777" w:rsidR="00616677" w:rsidRPr="00616677" w:rsidRDefault="00616677" w:rsidP="00616677">
      <w:pPr>
        <w:shd w:val="clear" w:color="auto" w:fill="FFFFFF"/>
        <w:spacing w:before="262"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211171BE" w14:textId="77777777" w:rsidR="00616677" w:rsidRPr="00616677" w:rsidRDefault="00616677" w:rsidP="00F8152C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«Изобразительное искусство. 1 класс. - 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НеменскаяЛ.А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 редакцией 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Б.М.,М.</w:t>
      </w:r>
      <w:proofErr w:type="gram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,Просвещение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 г, 2014 г..</w:t>
      </w:r>
    </w:p>
    <w:p w14:paraId="35455214" w14:textId="77777777" w:rsidR="00616677" w:rsidRPr="00616677" w:rsidRDefault="00616677" w:rsidP="00F8152C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тетрадь: «Изобразительное искусство: Ты изображаешь, украшаешь и строишь». 1 класс, -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</w:t>
      </w:r>
      <w:proofErr w:type="gram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А.под</w:t>
      </w:r>
      <w:proofErr w:type="spellEnd"/>
      <w:proofErr w:type="gram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редакцией </w:t>
      </w:r>
      <w:proofErr w:type="spellStart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Б.М.,М., Просвещение, 2015 г.</w:t>
      </w:r>
    </w:p>
    <w:p w14:paraId="3F6A8AC1" w14:textId="77777777" w:rsidR="00F8152C" w:rsidRDefault="00616677" w:rsidP="00616677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«Эрудит» Изобразительное искусство. – М: издательство «Мир книги», 2006 г.</w:t>
      </w:r>
    </w:p>
    <w:p w14:paraId="7559DE82" w14:textId="77777777" w:rsidR="00616677" w:rsidRPr="00616677" w:rsidRDefault="00616677" w:rsidP="00616677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энциклопедия начальной школы. Рисование / Курбатова Н.В. – М: СЛОВО: ЭКСМО,</w:t>
      </w:r>
    </w:p>
    <w:p w14:paraId="13BA1D9C" w14:textId="77777777" w:rsidR="00616677" w:rsidRPr="00946BC5" w:rsidRDefault="00616677" w:rsidP="00946BC5">
      <w:pPr>
        <w:shd w:val="clear" w:color="auto" w:fill="FFFFFF"/>
        <w:spacing w:after="0" w:line="1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16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2006 г. Учебное пособие для начальной школы.</w:t>
      </w:r>
    </w:p>
    <w:sectPr w:rsidR="00616677" w:rsidRPr="00946BC5" w:rsidSect="003D2B4F">
      <w:pgSz w:w="16838" w:h="11906" w:orient="landscape"/>
      <w:pgMar w:top="851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EAF"/>
    <w:multiLevelType w:val="multilevel"/>
    <w:tmpl w:val="02248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E438B"/>
    <w:multiLevelType w:val="multilevel"/>
    <w:tmpl w:val="F7D44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984713"/>
    <w:multiLevelType w:val="multilevel"/>
    <w:tmpl w:val="EBCEC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AB699E"/>
    <w:multiLevelType w:val="multilevel"/>
    <w:tmpl w:val="3ABEE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EF72F3"/>
    <w:multiLevelType w:val="multilevel"/>
    <w:tmpl w:val="2BFEF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D83F21"/>
    <w:multiLevelType w:val="multilevel"/>
    <w:tmpl w:val="0EEE1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6677"/>
    <w:rsid w:val="00010525"/>
    <w:rsid w:val="00076AD6"/>
    <w:rsid w:val="00155642"/>
    <w:rsid w:val="001D5964"/>
    <w:rsid w:val="001F2649"/>
    <w:rsid w:val="001F77E1"/>
    <w:rsid w:val="00284CA6"/>
    <w:rsid w:val="0031077E"/>
    <w:rsid w:val="00332844"/>
    <w:rsid w:val="00367D7F"/>
    <w:rsid w:val="00377586"/>
    <w:rsid w:val="00377A4C"/>
    <w:rsid w:val="003D2B4F"/>
    <w:rsid w:val="003D4772"/>
    <w:rsid w:val="00491CA2"/>
    <w:rsid w:val="004A70AB"/>
    <w:rsid w:val="004F688A"/>
    <w:rsid w:val="0050592A"/>
    <w:rsid w:val="00616677"/>
    <w:rsid w:val="00660F8C"/>
    <w:rsid w:val="006B4843"/>
    <w:rsid w:val="006E0D9A"/>
    <w:rsid w:val="006F070C"/>
    <w:rsid w:val="00704F5C"/>
    <w:rsid w:val="00847AED"/>
    <w:rsid w:val="00867F94"/>
    <w:rsid w:val="0087769B"/>
    <w:rsid w:val="00946BC5"/>
    <w:rsid w:val="0096713E"/>
    <w:rsid w:val="00985C21"/>
    <w:rsid w:val="00A11CF3"/>
    <w:rsid w:val="00A437E1"/>
    <w:rsid w:val="00A52BE8"/>
    <w:rsid w:val="00A75353"/>
    <w:rsid w:val="00A94267"/>
    <w:rsid w:val="00B10756"/>
    <w:rsid w:val="00B52FBE"/>
    <w:rsid w:val="00BE656E"/>
    <w:rsid w:val="00CE40B7"/>
    <w:rsid w:val="00E43224"/>
    <w:rsid w:val="00E67D0E"/>
    <w:rsid w:val="00EA71AF"/>
    <w:rsid w:val="00F8152C"/>
    <w:rsid w:val="00F9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1E9D1"/>
  <w15:docId w15:val="{78318503-C721-4FF0-BA85-C5929EEE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7E"/>
  </w:style>
  <w:style w:type="paragraph" w:styleId="2">
    <w:name w:val="heading 2"/>
    <w:basedOn w:val="a"/>
    <w:link w:val="20"/>
    <w:uiPriority w:val="9"/>
    <w:qFormat/>
    <w:rsid w:val="00B52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56E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qFormat/>
    <w:rsid w:val="0087769B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7769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7769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6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52F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 Spacing"/>
    <w:uiPriority w:val="1"/>
    <w:qFormat/>
    <w:rsid w:val="004A70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eryimportantlot.com/ru/news/blog/pejzazh-v-fotografii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nsportal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65A3-E9BF-4A2B-8801-632E4800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4379</Words>
  <Characters>24962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sh7</dc:creator>
  <cp:lastModifiedBy>User</cp:lastModifiedBy>
  <cp:revision>15</cp:revision>
  <cp:lastPrinted>2024-09-15T04:27:00Z</cp:lastPrinted>
  <dcterms:created xsi:type="dcterms:W3CDTF">2024-06-16T15:12:00Z</dcterms:created>
  <dcterms:modified xsi:type="dcterms:W3CDTF">2025-09-29T13:05:00Z</dcterms:modified>
</cp:coreProperties>
</file>